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CD7B" w14:textId="2251822B" w:rsidR="00D25F61" w:rsidRDefault="00D25F61">
      <w:proofErr w:type="spellStart"/>
      <w:r>
        <w:t>Link</w:t>
      </w:r>
      <w:proofErr w:type="spellEnd"/>
      <w:r>
        <w:t>:</w:t>
      </w:r>
    </w:p>
    <w:p w14:paraId="005BD957" w14:textId="00BB3196" w:rsidR="00DE636D" w:rsidRDefault="00D25F61">
      <w:hyperlink r:id="rId4" w:history="1">
        <w:r w:rsidRPr="0024265D">
          <w:rPr>
            <w:rStyle w:val="Hyperlink"/>
          </w:rPr>
          <w:t>https://soundcloud.com/oskim-256013765/sets/rozhovory-diplomova-praca-oskar-madro?si=42f7b69ebedd45c2ad3ddc75d6480306&amp;utm_source=clipboard&amp;utm_medium=text&amp;utm_campaign=social_sharin</w:t>
        </w:r>
        <w:r w:rsidRPr="0024265D">
          <w:rPr>
            <w:rStyle w:val="Hyperlink"/>
          </w:rPr>
          <w:t>g</w:t>
        </w:r>
      </w:hyperlink>
    </w:p>
    <w:p w14:paraId="688CD072" w14:textId="77777777" w:rsidR="00D25F61" w:rsidRDefault="00D25F61"/>
    <w:sectPr w:rsidR="00D2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A0"/>
    <w:rsid w:val="003F1FA0"/>
    <w:rsid w:val="00D25F61"/>
    <w:rsid w:val="00D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BBD0"/>
  <w15:chartTrackingRefBased/>
  <w15:docId w15:val="{ADB11FE5-AC52-4609-8046-3ADD6932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F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5F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5F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undcloud.com/oskim-256013765/sets/rozhovory-diplomova-praca-oskar-madro?si=42f7b69ebedd45c2ad3ddc75d6480306&amp;utm_source=clipboard&amp;utm_medium=text&amp;utm_campaign=social_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Madro Oskar (195016)</dc:creator>
  <cp:keywords/>
  <dc:description/>
  <cp:lastModifiedBy>Madro Oskar (195016)</cp:lastModifiedBy>
  <cp:revision>2</cp:revision>
  <dcterms:created xsi:type="dcterms:W3CDTF">2023-05-09T01:58:00Z</dcterms:created>
  <dcterms:modified xsi:type="dcterms:W3CDTF">2023-05-09T07:33:00Z</dcterms:modified>
</cp:coreProperties>
</file>